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D69D" w14:textId="77777777" w:rsidR="00AF7AAD" w:rsidRPr="001448BE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8BE">
        <w:rPr>
          <w:rFonts w:ascii="Times New Roman" w:hAnsi="Times New Roman" w:cs="Times New Roman"/>
          <w:b/>
          <w:bCs/>
          <w:sz w:val="24"/>
          <w:szCs w:val="24"/>
        </w:rPr>
        <w:t>Заявление-согласие</w:t>
      </w:r>
    </w:p>
    <w:p w14:paraId="5B88FECE" w14:textId="77777777" w:rsidR="00AF7AAD" w:rsidRPr="001448BE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8BE">
        <w:rPr>
          <w:rFonts w:ascii="Times New Roman" w:hAnsi="Times New Roman" w:cs="Times New Roman"/>
          <w:b/>
          <w:bCs/>
          <w:sz w:val="24"/>
          <w:szCs w:val="24"/>
        </w:rPr>
        <w:t>абитуриента на обработку его персональных данных</w:t>
      </w:r>
    </w:p>
    <w:p w14:paraId="31A40066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7BB0218B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</w:t>
      </w:r>
    </w:p>
    <w:p w14:paraId="2F03BF31" w14:textId="77777777" w:rsidR="00AF7AAD" w:rsidRPr="00D62EEB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>(число, месяц, год)</w:t>
      </w:r>
    </w:p>
    <w:p w14:paraId="3DCA91A5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 серии ________________,</w:t>
      </w:r>
    </w:p>
    <w:p w14:paraId="1F422E6D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_________________, выданный _______________________________________________</w:t>
      </w:r>
    </w:p>
    <w:p w14:paraId="48FBCA03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 ______ года, адрес регистрации ____________________________________</w:t>
      </w:r>
    </w:p>
    <w:p w14:paraId="7E81BAB0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1E3FDD4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____________________________________________________</w:t>
      </w:r>
    </w:p>
    <w:p w14:paraId="328D8CA7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B59A5F3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 152-ФЗ «О персональных данных» даю согласие </w:t>
      </w:r>
      <w:r w:rsidRPr="00875717">
        <w:rPr>
          <w:rFonts w:ascii="Times New Roman" w:hAnsi="Times New Roman" w:cs="Times New Roman"/>
          <w:sz w:val="24"/>
          <w:szCs w:val="24"/>
        </w:rPr>
        <w:t>АНОО ВО «ФАСТ» (далее – Оператор), расположенному по адресу 644043, г. Омск, ул. Фрунзе, д. 1/4</w:t>
      </w:r>
      <w:r>
        <w:rPr>
          <w:rFonts w:ascii="Times New Roman" w:hAnsi="Times New Roman" w:cs="Times New Roman"/>
          <w:sz w:val="24"/>
          <w:szCs w:val="24"/>
        </w:rPr>
        <w:t>, на обработку моих персональных данных/персональных данных субъекта</w:t>
      </w:r>
    </w:p>
    <w:p w14:paraId="39405FD4" w14:textId="77777777" w:rsidR="00AF7AAD" w:rsidRPr="00D62EEB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75A907ED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0A20CF9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субъекта ПД)</w:t>
      </w:r>
    </w:p>
    <w:p w14:paraId="13D8B2A8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B4A96CB" w14:textId="77777777" w:rsidR="00AF7AAD" w:rsidRPr="00D62EEB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>(название и номер документа, удостоверяющий личность)</w:t>
      </w:r>
    </w:p>
    <w:p w14:paraId="7787D9B0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выданный_____________________________________________"___"___________ _____года,</w:t>
      </w:r>
    </w:p>
    <w:p w14:paraId="31B71D2A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8E6A135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22C35D00" w14:textId="77777777" w:rsidR="00AF7AAD" w:rsidRPr="00D62EEB" w:rsidRDefault="00AF7AAD" w:rsidP="00AF7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>(наименование и реквизиты документа, подтверждающего полномочия представителя)</w:t>
      </w:r>
    </w:p>
    <w:p w14:paraId="3BD38E4F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и биометрических персональных данных/персональными данными субъекта, а именно: фамилия, имя и отчество; гражданство; пол; дата и место рождения; биографические сведения; сведения о местах обучения (город, образовательная организация, сроки обучения); сведения о местах работы (город, название организации, должность, сроки работы); данные об успеваемости; адрес регистрации; адрес проживания; контактная информация; цифровая фотография; видеозапись проведения вступительных испытаний; сведения о родителях; паспортные данные (номер, дата и место выдачи) и цифровая копия паспорта; номер СНИЛС и его цифровая копия; информация для работы с финансовыми организациями; сведения об оплате (при условии поступления на обучение на договорной основе).</w:t>
      </w:r>
    </w:p>
    <w:p w14:paraId="3E074737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включение в общедоступные источники персональных данных/персональными данными субъекта для обеспечения и мониторинга образовательного процесса, научной, организационной и финансово-экономической деятельности Академии следующих персональных данных: фамилия, имя и отчество; пол; дата и место рождения; гражданство; сведения о местах обучения (город, образовательная организация, сроки обучения); данные об успеваемости; цифровая фотография; контактная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информация; сведения о родителях; сведения об оплате (при условии поступления на обучение на договорной основе).</w:t>
      </w:r>
    </w:p>
    <w:p w14:paraId="3843CCA4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совершение следующих действий с моими персональными данными/персональными данными субъекта 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</w:p>
    <w:p w14:paraId="1C0E8A3E" w14:textId="77777777" w:rsidR="00AF7AAD" w:rsidRPr="00D62EEB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(ФИО субъекта </w:t>
      </w:r>
      <w:proofErr w:type="spellStart"/>
      <w:r w:rsidRPr="00D62EEB">
        <w:rPr>
          <w:rFonts w:ascii="Times New Roman" w:hAnsi="Times New Roman" w:cs="Times New Roman"/>
          <w:sz w:val="18"/>
          <w:szCs w:val="18"/>
        </w:rPr>
        <w:t>ПДн</w:t>
      </w:r>
      <w:proofErr w:type="spellEnd"/>
      <w:r w:rsidRPr="00D62EEB">
        <w:rPr>
          <w:rFonts w:ascii="Times New Roman" w:hAnsi="Times New Roman" w:cs="Times New Roman"/>
          <w:sz w:val="18"/>
          <w:szCs w:val="18"/>
        </w:rPr>
        <w:t>)</w:t>
      </w:r>
    </w:p>
    <w:p w14:paraId="74DA3E1E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Академии, в случаях, установленных нормативными правовыми актами Российской Федерации.</w:t>
      </w:r>
    </w:p>
    <w:p w14:paraId="738DFDAE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использует автоматизированные и неавтоматизированные способы обработки моих персональных данных/персональными данными субъекта.</w:t>
      </w:r>
    </w:p>
    <w:p w14:paraId="2949F4EC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данных, АНОО ВО «ФАСТ» вправе продолжить обработку персональных данных без согласия при наличии оснований, указанных в Федеральном законе «О персональных данных».</w:t>
      </w:r>
    </w:p>
    <w:p w14:paraId="1545CD31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согласен(а) с тем, что оператор может проверить достоверность предоставленных мною персональных данных/персональными данными субъекта, в том числе с использованием услуг других операторов, без уведомления меня об этом.</w:t>
      </w:r>
    </w:p>
    <w:p w14:paraId="31DD80E8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согласен(а) на:</w:t>
      </w:r>
    </w:p>
    <w:p w14:paraId="19A70F4A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размещение на информационных стендах центральной приемной комиссии и сайтах оператора следующей информации: фамилия, имя, отчество, место учебы (наименование факультета (института), направление подготовки (специальность), курс, форма обучения), результаты единого государственного экзамена, результаты вступительных испытаний (для абитуриентов);</w:t>
      </w:r>
    </w:p>
    <w:p w14:paraId="3902368A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передача моих персональных данных/персональными данными субъекта иным третьим лицам или их разглашение может осуществляться только с моего письменного согласия или в целях осуществления и выполнения, возложенных законодательством Российской Федерации на </w:t>
      </w:r>
      <w:r w:rsidRPr="000948A0">
        <w:rPr>
          <w:rFonts w:ascii="Times New Roman" w:hAnsi="Times New Roman" w:cs="Times New Roman"/>
          <w:sz w:val="24"/>
          <w:szCs w:val="24"/>
        </w:rPr>
        <w:t xml:space="preserve">АНОО ВО «ФАСТ» </w:t>
      </w:r>
      <w:r>
        <w:rPr>
          <w:rFonts w:ascii="Times New Roman" w:hAnsi="Times New Roman" w:cs="Times New Roman"/>
          <w:sz w:val="24"/>
          <w:szCs w:val="24"/>
        </w:rPr>
        <w:t>полномочий и обязанностей.</w:t>
      </w:r>
    </w:p>
    <w:p w14:paraId="24F32FDD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 момента его подписания и до истечения срока хранения личного дела, либо до его отзыва.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Академии после указанного срока (кроме сведений, хранение которых обусловлено требованиями законодательства Российской Федерации). Согласие может быть отозвано в любой момент по письменному заявлению, направленному в адрес </w:t>
      </w:r>
      <w:r w:rsidRPr="000948A0">
        <w:rPr>
          <w:rFonts w:ascii="Times New Roman" w:hAnsi="Times New Roman" w:cs="Times New Roman"/>
          <w:sz w:val="24"/>
          <w:szCs w:val="24"/>
        </w:rPr>
        <w:t>АНОО ВО «ФАСТ»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0020F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14:paraId="69DBCBF1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BDC3B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C8AB1" w14:textId="77777777" w:rsidR="00AF7AAD" w:rsidRDefault="00AF7AAD" w:rsidP="00AF7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20___года                                            _____________________</w:t>
      </w:r>
    </w:p>
    <w:p w14:paraId="7F51782C" w14:textId="77777777" w:rsidR="00AF7AAD" w:rsidRPr="00D62EEB" w:rsidRDefault="00AF7AAD" w:rsidP="00AF7AA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2EEB">
        <w:rPr>
          <w:rFonts w:ascii="Times New Roman" w:hAnsi="Times New Roman" w:cs="Times New Roman"/>
          <w:sz w:val="18"/>
          <w:szCs w:val="18"/>
        </w:rPr>
        <w:t xml:space="preserve">              (</w:t>
      </w:r>
      <w:proofErr w:type="gramStart"/>
      <w:r w:rsidRPr="00D62EEB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D62EE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(подпись)</w:t>
      </w:r>
    </w:p>
    <w:p w14:paraId="07B0BC40" w14:textId="77777777" w:rsidR="00320C6A" w:rsidRDefault="00320C6A"/>
    <w:sectPr w:rsidR="0032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6A"/>
    <w:rsid w:val="00320C6A"/>
    <w:rsid w:val="00A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BB06-810E-4B12-A97A-45191C62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2024-08-23T06:31:00Z</dcterms:created>
  <dcterms:modified xsi:type="dcterms:W3CDTF">2024-08-23T06:32:00Z</dcterms:modified>
</cp:coreProperties>
</file>