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087BF" w14:textId="77777777" w:rsidR="00E931C4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14:paraId="18546CED" w14:textId="77777777" w:rsidR="00E931C4" w:rsidRPr="00BA4DFE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4DFE">
        <w:rPr>
          <w:rFonts w:eastAsiaTheme="minorHAnsi"/>
          <w:b/>
          <w:lang w:eastAsia="en-US"/>
        </w:rPr>
        <w:t>Автономная некоммерческая образовательная организация высшего</w:t>
      </w:r>
    </w:p>
    <w:p w14:paraId="79E37EF6" w14:textId="77777777" w:rsidR="00E931C4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4DFE">
        <w:rPr>
          <w:rFonts w:eastAsiaTheme="minorHAnsi"/>
          <w:b/>
          <w:lang w:eastAsia="en-US"/>
        </w:rPr>
        <w:t>образования «Федеральная Академия Социальных Технологий»</w:t>
      </w:r>
    </w:p>
    <w:p w14:paraId="278A8C6B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0939B1D3" w14:textId="77777777" w:rsidR="00E931C4" w:rsidRPr="00805EA3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Кафедра</w:t>
      </w:r>
    </w:p>
    <w:p w14:paraId="0567B409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76728293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22084248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31E387D1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00DE3798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68076D73" w14:textId="77777777" w:rsidR="00E931C4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7FFECD8F" w14:textId="77777777" w:rsidR="00E931C4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6D20EB1F" w14:textId="77777777" w:rsidR="00E931C4" w:rsidRPr="00805EA3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Иванов Иван Иванович</w:t>
      </w:r>
    </w:p>
    <w:p w14:paraId="22E8EDFD" w14:textId="77777777" w:rsidR="00E931C4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5CFEC1C6" w14:textId="77777777" w:rsidR="00E931C4" w:rsidRPr="00805EA3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805EA3">
        <w:rPr>
          <w:rFonts w:eastAsiaTheme="minorHAnsi"/>
          <w:b/>
          <w:bCs/>
          <w:sz w:val="28"/>
          <w:szCs w:val="28"/>
          <w:lang w:eastAsia="en-US"/>
        </w:rPr>
        <w:t>КУРСОВАЯ РАБОТА</w:t>
      </w:r>
    </w:p>
    <w:p w14:paraId="345CB1FB" w14:textId="77777777" w:rsidR="00E931C4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6324B6FC" w14:textId="77777777" w:rsidR="00E931C4" w:rsidRPr="00805EA3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Тема курсовой работы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05EA3">
        <w:rPr>
          <w:rFonts w:eastAsiaTheme="minorHAnsi"/>
          <w:sz w:val="28"/>
          <w:szCs w:val="28"/>
          <w:lang w:eastAsia="en-US"/>
        </w:rPr>
        <w:t>(проекта)</w:t>
      </w:r>
    </w:p>
    <w:p w14:paraId="128CC25B" w14:textId="77777777" w:rsidR="00E931C4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3D08EA9C" w14:textId="77777777" w:rsidR="00E931C4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1A1D3C70" w14:textId="77777777" w:rsidR="00E931C4" w:rsidRDefault="00E931C4" w:rsidP="00E931C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6EA45F63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32EC5CD7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30B271F5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48CA9347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1E80EB61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52D2A0E2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7572E43A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53AA7503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4D57DC51" w14:textId="77777777" w:rsidR="00E931C4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3EABDC4D" w14:textId="77777777" w:rsidR="00E931C4" w:rsidRPr="00805EA3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Направление -</w:t>
      </w:r>
    </w:p>
    <w:p w14:paraId="622F5DBF" w14:textId="77777777" w:rsidR="00E931C4" w:rsidRPr="00805EA3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Курс обучения –</w:t>
      </w:r>
    </w:p>
    <w:p w14:paraId="4E2C582E" w14:textId="77777777" w:rsidR="00E931C4" w:rsidRPr="00805EA3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Форма обучения -</w:t>
      </w:r>
    </w:p>
    <w:p w14:paraId="163FB6DA" w14:textId="77777777" w:rsidR="00E931C4" w:rsidRPr="00805EA3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 xml:space="preserve">Научный </w:t>
      </w:r>
      <w:proofErr w:type="gramStart"/>
      <w:r w:rsidRPr="00805EA3">
        <w:rPr>
          <w:rFonts w:eastAsiaTheme="minorHAnsi"/>
          <w:sz w:val="28"/>
          <w:szCs w:val="28"/>
          <w:lang w:eastAsia="en-US"/>
        </w:rPr>
        <w:t xml:space="preserve">руководитель: 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                                       </w:t>
      </w:r>
      <w:r w:rsidRPr="00805EA3">
        <w:rPr>
          <w:rFonts w:eastAsiaTheme="minorHAnsi"/>
          <w:sz w:val="28"/>
          <w:szCs w:val="28"/>
          <w:lang w:eastAsia="en-US"/>
        </w:rPr>
        <w:t>ФИО</w:t>
      </w:r>
    </w:p>
    <w:p w14:paraId="25569061" w14:textId="77777777" w:rsidR="00E931C4" w:rsidRPr="00805EA3" w:rsidRDefault="00E931C4" w:rsidP="00E931C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05EA3">
        <w:rPr>
          <w:rFonts w:eastAsiaTheme="minorHAnsi"/>
          <w:sz w:val="28"/>
          <w:szCs w:val="28"/>
          <w:lang w:eastAsia="en-US"/>
        </w:rPr>
        <w:t>Звание, степень</w:t>
      </w:r>
    </w:p>
    <w:p w14:paraId="04EDA226" w14:textId="77777777" w:rsidR="00E931C4" w:rsidRDefault="00E931C4" w:rsidP="00E931C4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rFonts w:eastAsiaTheme="minorHAnsi"/>
          <w:sz w:val="28"/>
          <w:szCs w:val="28"/>
          <w:lang w:eastAsia="en-US"/>
        </w:rPr>
      </w:pPr>
    </w:p>
    <w:p w14:paraId="2B72352B" w14:textId="77777777" w:rsidR="00E931C4" w:rsidRDefault="00E931C4" w:rsidP="00E931C4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rFonts w:eastAsiaTheme="minorHAnsi"/>
          <w:sz w:val="28"/>
          <w:szCs w:val="28"/>
          <w:lang w:eastAsia="en-US"/>
        </w:rPr>
      </w:pPr>
    </w:p>
    <w:p w14:paraId="576E7049" w14:textId="77777777" w:rsidR="00E931C4" w:rsidRDefault="00E931C4" w:rsidP="00E931C4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rFonts w:eastAsiaTheme="minorHAnsi"/>
          <w:sz w:val="28"/>
          <w:szCs w:val="28"/>
          <w:lang w:eastAsia="en-US"/>
        </w:rPr>
      </w:pPr>
    </w:p>
    <w:p w14:paraId="42D68D2A" w14:textId="77777777" w:rsidR="00E931C4" w:rsidRDefault="00E931C4" w:rsidP="00E931C4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rFonts w:eastAsiaTheme="minorHAnsi"/>
          <w:sz w:val="28"/>
          <w:szCs w:val="28"/>
          <w:lang w:eastAsia="en-US"/>
        </w:rPr>
      </w:pPr>
    </w:p>
    <w:p w14:paraId="3BF26CA2" w14:textId="77777777" w:rsidR="00E931C4" w:rsidRDefault="00E931C4" w:rsidP="00E931C4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rFonts w:eastAsiaTheme="minorHAnsi"/>
          <w:sz w:val="28"/>
          <w:szCs w:val="28"/>
          <w:lang w:eastAsia="en-US"/>
        </w:rPr>
      </w:pPr>
    </w:p>
    <w:p w14:paraId="5E3E5DAA" w14:textId="77777777" w:rsidR="00E931C4" w:rsidRPr="00BA4DFE" w:rsidRDefault="00E931C4" w:rsidP="00E931C4">
      <w:pPr>
        <w:widowControl w:val="0"/>
        <w:tabs>
          <w:tab w:val="left" w:pos="1453"/>
        </w:tabs>
        <w:autoSpaceDE w:val="0"/>
        <w:autoSpaceDN w:val="0"/>
        <w:ind w:right="-2"/>
        <w:jc w:val="center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Омск</w:t>
      </w:r>
      <w:r w:rsidRPr="00805EA3">
        <w:rPr>
          <w:rFonts w:eastAsiaTheme="minorHAnsi"/>
          <w:sz w:val="28"/>
          <w:szCs w:val="28"/>
          <w:lang w:eastAsia="en-US"/>
        </w:rPr>
        <w:t xml:space="preserve"> 20</w:t>
      </w:r>
      <w:r>
        <w:rPr>
          <w:rFonts w:eastAsiaTheme="minorHAnsi"/>
          <w:sz w:val="28"/>
          <w:szCs w:val="28"/>
          <w:lang w:eastAsia="en-US"/>
        </w:rPr>
        <w:t>_</w:t>
      </w:r>
      <w:r w:rsidRPr="00805EA3">
        <w:rPr>
          <w:rFonts w:eastAsiaTheme="minorHAnsi"/>
          <w:sz w:val="28"/>
          <w:szCs w:val="28"/>
          <w:lang w:eastAsia="en-US"/>
        </w:rPr>
        <w:t>__</w:t>
      </w:r>
    </w:p>
    <w:p w14:paraId="199C224B" w14:textId="77777777" w:rsidR="00246367" w:rsidRDefault="00246367"/>
    <w:sectPr w:rsidR="00246367" w:rsidSect="00D30F0C">
      <w:headerReference w:type="default" r:id="rId6"/>
      <w:pgSz w:w="11906" w:h="16838" w:code="9"/>
      <w:pgMar w:top="1134" w:right="680" w:bottom="113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45293" w14:textId="77777777" w:rsidR="00BB01C2" w:rsidRDefault="00BB01C2">
      <w:r>
        <w:separator/>
      </w:r>
    </w:p>
  </w:endnote>
  <w:endnote w:type="continuationSeparator" w:id="0">
    <w:p w14:paraId="7E8049CA" w14:textId="77777777" w:rsidR="00BB01C2" w:rsidRDefault="00BB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DBB4" w14:textId="77777777" w:rsidR="00BB01C2" w:rsidRDefault="00BB01C2">
      <w:r>
        <w:separator/>
      </w:r>
    </w:p>
  </w:footnote>
  <w:footnote w:type="continuationSeparator" w:id="0">
    <w:p w14:paraId="36F732A0" w14:textId="77777777" w:rsidR="00BB01C2" w:rsidRDefault="00BB0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993394388"/>
      <w:docPartObj>
        <w:docPartGallery w:val="Page Numbers (Top of Page)"/>
        <w:docPartUnique/>
      </w:docPartObj>
    </w:sdtPr>
    <w:sdtEndPr/>
    <w:sdtContent>
      <w:p w14:paraId="322D4168" w14:textId="77777777" w:rsidR="00D30F0C" w:rsidRPr="00D30F0C" w:rsidRDefault="00E931C4" w:rsidP="00D30F0C">
        <w:pPr>
          <w:pStyle w:val="a3"/>
          <w:jc w:val="center"/>
          <w:rPr>
            <w:sz w:val="28"/>
            <w:szCs w:val="28"/>
          </w:rPr>
        </w:pPr>
        <w:r w:rsidRPr="00D30F0C">
          <w:rPr>
            <w:sz w:val="28"/>
            <w:szCs w:val="28"/>
          </w:rPr>
          <w:fldChar w:fldCharType="begin"/>
        </w:r>
        <w:r w:rsidRPr="00D30F0C">
          <w:rPr>
            <w:sz w:val="28"/>
            <w:szCs w:val="28"/>
          </w:rPr>
          <w:instrText>PAGE   \* MERGEFORMAT</w:instrText>
        </w:r>
        <w:r w:rsidRPr="00D30F0C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8</w:t>
        </w:r>
        <w:r w:rsidRPr="00D30F0C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C4"/>
    <w:rsid w:val="00246367"/>
    <w:rsid w:val="008D0D36"/>
    <w:rsid w:val="00BB01C2"/>
    <w:rsid w:val="00E9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5C96B"/>
  <w15:chartTrackingRefBased/>
  <w15:docId w15:val="{3C02B29F-6EB9-4BBC-A7AC-5B4F6471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31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31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2024-05-27T11:09:00Z</dcterms:created>
  <dcterms:modified xsi:type="dcterms:W3CDTF">2024-05-27T11:09:00Z</dcterms:modified>
</cp:coreProperties>
</file>